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7A2CB34" w:rsidR="000000CF" w:rsidRDefault="005B290E">
      <w:pPr>
        <w:jc w:val="center"/>
        <w:rPr>
          <w:b/>
          <w:sz w:val="18"/>
          <w:szCs w:val="18"/>
          <w:u w:val="single"/>
        </w:rPr>
      </w:pPr>
      <w:r>
        <w:rPr>
          <w:b/>
          <w:sz w:val="18"/>
          <w:szCs w:val="18"/>
        </w:rPr>
        <w:t xml:space="preserve">(PAYMENT OF FEE BOND for MBBS Course </w:t>
      </w:r>
      <w:r>
        <w:rPr>
          <w:b/>
          <w:sz w:val="18"/>
          <w:szCs w:val="18"/>
          <w:u w:val="single"/>
        </w:rPr>
        <w:t>Convener/Management Quota/NRI)</w:t>
      </w:r>
    </w:p>
    <w:p w14:paraId="7B5A5F9B" w14:textId="77777777" w:rsidR="007D719D" w:rsidRDefault="007D719D">
      <w:pPr>
        <w:jc w:val="center"/>
        <w:rPr>
          <w:b/>
          <w:sz w:val="18"/>
          <w:szCs w:val="18"/>
          <w:u w:val="single"/>
        </w:rPr>
      </w:pPr>
    </w:p>
    <w:p w14:paraId="00000002" w14:textId="77777777" w:rsidR="000000CF" w:rsidRDefault="005B290E">
      <w:pPr>
        <w:numPr>
          <w:ilvl w:val="0"/>
          <w:numId w:val="1"/>
        </w:numPr>
        <w:pBdr>
          <w:top w:val="nil"/>
          <w:left w:val="nil"/>
          <w:bottom w:val="nil"/>
          <w:right w:val="nil"/>
          <w:between w:val="nil"/>
        </w:pBdr>
        <w:spacing w:after="0"/>
      </w:pPr>
      <w:r>
        <w:rPr>
          <w:color w:val="000000"/>
        </w:rPr>
        <w:t>I, ______________________________(Name of the student )</w:t>
      </w:r>
    </w:p>
    <w:p w14:paraId="00000003" w14:textId="77777777" w:rsidR="000000CF" w:rsidRDefault="005B290E">
      <w:pPr>
        <w:numPr>
          <w:ilvl w:val="0"/>
          <w:numId w:val="1"/>
        </w:numPr>
        <w:pBdr>
          <w:top w:val="nil"/>
          <w:left w:val="nil"/>
          <w:bottom w:val="nil"/>
          <w:right w:val="nil"/>
          <w:between w:val="nil"/>
        </w:pBdr>
      </w:pPr>
      <w:r>
        <w:rPr>
          <w:color w:val="000000"/>
        </w:rPr>
        <w:t xml:space="preserve">We, ________________________________ (Name of the Parent / Guardian) </w:t>
      </w:r>
    </w:p>
    <w:p w14:paraId="00000004" w14:textId="507E69B2" w:rsidR="000000CF" w:rsidRDefault="005B290E">
      <w:pPr>
        <w:ind w:left="360"/>
        <w:jc w:val="both"/>
      </w:pPr>
      <w:r>
        <w:t>Residing at _____________________________________________________ the former having been admitted to the MBBS COURSE 202</w:t>
      </w:r>
      <w:r w:rsidR="007D719D">
        <w:t>6</w:t>
      </w:r>
      <w:r>
        <w:t>-2</w:t>
      </w:r>
      <w:r w:rsidR="007D719D">
        <w:t>7</w:t>
      </w:r>
      <w:r>
        <w:t xml:space="preserve"> at your institute under Convenor quota / Management / NRI here by agree, affirm and declare jointly and severally that we shall abide to pay the yearly tuition fees of Rs 15,00,000 / Rs 22,50,000- for remaining Four (4) academic years to the said institute as specified by the institute and the said fee shall be neither negotiable nor refundable in full or part thereof under any circumstances and that we will not raise the issue of refunding to us the said amount at any time or under any circumstances.</w:t>
      </w:r>
      <w:r w:rsidR="00D72E3E">
        <w:t xml:space="preserve"> </w:t>
      </w:r>
      <w:r>
        <w:t xml:space="preserve">We also agree and undertake to pay the prescribed fee for each term if the period of study is prolonged beyond the normal prescribed fee for each term if the period of study is prolonged beyond the normal prescribed period of four and a half years of study due to any reason whatsoever. We also understand that if all the dues are not cleared, the student may not be allowed to appear for University examination. </w:t>
      </w:r>
    </w:p>
    <w:p w14:paraId="00000005" w14:textId="77777777" w:rsidR="000000CF" w:rsidRDefault="005B290E">
      <w:pPr>
        <w:ind w:left="360"/>
        <w:jc w:val="both"/>
      </w:pPr>
      <w:r>
        <w:t xml:space="preserve">We further agree and declare that in the event of his/ her seat falling vacant due to discontinuation of the course in the middle or any other reason we shall abide to pay the tuition fee and other fees for the remaining years of study as may be due on the date of discontinuation to </w:t>
      </w:r>
      <w:r w:rsidRPr="00D72E3E">
        <w:rPr>
          <w:b/>
        </w:rPr>
        <w:t>Neelima Institute of Medical Sciences</w:t>
      </w:r>
      <w:r>
        <w:t xml:space="preserve">, Pocharam, Ghatkesar, in lumpsum. </w:t>
      </w:r>
    </w:p>
    <w:p w14:paraId="00000006" w14:textId="77777777" w:rsidR="000000CF" w:rsidRDefault="000000CF">
      <w:pPr>
        <w:ind w:left="360"/>
      </w:pPr>
    </w:p>
    <w:p w14:paraId="00000007" w14:textId="77777777" w:rsidR="000000CF" w:rsidRDefault="000000CF">
      <w:pPr>
        <w:ind w:left="360"/>
      </w:pPr>
    </w:p>
    <w:p w14:paraId="00000008" w14:textId="77777777" w:rsidR="000000CF" w:rsidRDefault="005B290E">
      <w:pPr>
        <w:ind w:left="360"/>
      </w:pPr>
      <w:r>
        <w:t>SIGNATURE PARENT / GUARDIAN.                                                     SIGNATURE STUDENT</w:t>
      </w:r>
    </w:p>
    <w:p w14:paraId="00000009" w14:textId="77777777" w:rsidR="000000CF" w:rsidRDefault="000000CF">
      <w:pPr>
        <w:ind w:left="360"/>
      </w:pPr>
      <w:bookmarkStart w:id="0" w:name="_heading=h.gjdgxs" w:colFirst="0" w:colLast="0"/>
      <w:bookmarkEnd w:id="0"/>
    </w:p>
    <w:p w14:paraId="0000000A" w14:textId="77777777" w:rsidR="000000CF" w:rsidRDefault="005B290E">
      <w:pPr>
        <w:ind w:left="360"/>
      </w:pPr>
      <w:r>
        <w:t>(Address)</w:t>
      </w:r>
    </w:p>
    <w:sectPr w:rsidR="000000CF">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236B0"/>
    <w:multiLevelType w:val="multilevel"/>
    <w:tmpl w:val="9918B2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CF"/>
    <w:rsid w:val="000000CF"/>
    <w:rsid w:val="005B290E"/>
    <w:rsid w:val="007D719D"/>
    <w:rsid w:val="00D72E3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E6FBF1"/>
  <w15:docId w15:val="{2C3B06E8-CC38-4CAD-B005-7A31FE6D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N" w:eastAsia="en-IN"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F8F"/>
    <w:rPr>
      <w:kern w:val="2"/>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095F8F"/>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UttUICvnj4yyWg+cv+7YwzsVw==">CgMxLjAyCGguZ2pkZ3hzOAByITFKdEw3NFdTLUx2MGdROXdlZXZ1RGhrUm1lSmJmMy1ONw==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admin123</dc:creator>
  <cp:lastModifiedBy>Admin</cp:lastModifiedBy>
  <cp:revision>4</cp:revision>
  <dcterms:created xsi:type="dcterms:W3CDTF">2024-10-04T11:20:00Z</dcterms:created>
  <dcterms:modified xsi:type="dcterms:W3CDTF">2026-08-05T06:21:00Z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d50ac6c3-b238-41ee-8518-a664a51e3367</vt:lpwstr>
  </property>
</Properties>
</file>