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8D915" w14:textId="77777777" w:rsidR="00E44B68" w:rsidRDefault="00CD66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Black" w:eastAsia="Arial Black" w:hAnsi="Arial Black" w:cs="Arial Black"/>
          <w:color w:val="000000"/>
          <w:sz w:val="32"/>
          <w:szCs w:val="32"/>
        </w:rPr>
      </w:pPr>
      <w:r>
        <w:rPr>
          <w:rFonts w:ascii="Arial Black" w:eastAsia="Arial Black" w:hAnsi="Arial Black" w:cs="Arial Black"/>
          <w:color w:val="000000"/>
          <w:sz w:val="32"/>
          <w:szCs w:val="32"/>
        </w:rPr>
        <w:t>NEELIMA INSTITUTE OF MEDICAL SCIENCES</w:t>
      </w:r>
    </w:p>
    <w:p w14:paraId="456CDA76" w14:textId="77777777" w:rsidR="00E44B68" w:rsidRDefault="00CD66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Affiliated to Anurag University</w:t>
      </w:r>
    </w:p>
    <w:p w14:paraId="7C05C6EB" w14:textId="77777777" w:rsidR="00E44B68" w:rsidRDefault="00CD6631">
      <w:pPr>
        <w:jc w:val="center"/>
      </w:pPr>
      <w:r>
        <w:t>Venkatapur(V), Ghatkesar(M), Medchal-Malkajgiri District</w:t>
      </w:r>
    </w:p>
    <w:p w14:paraId="04AD0E59" w14:textId="77777777" w:rsidR="00E44B68" w:rsidRDefault="00CD66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RECEIPT OF THE CERTIFICATES</w:t>
      </w:r>
    </w:p>
    <w:p w14:paraId="7E0C323D" w14:textId="77777777" w:rsidR="00E44B68" w:rsidRDefault="00CD6631" w:rsidP="009564B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B-CATEGORY</w:t>
      </w:r>
    </w:p>
    <w:p w14:paraId="34F03A0F" w14:textId="77777777" w:rsidR="00E44B68" w:rsidRDefault="00E44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EF01A80" w14:textId="77777777" w:rsidR="00E44B68" w:rsidRDefault="00CD66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CD6631">
        <w:rPr>
          <w:b/>
          <w:color w:val="000000"/>
        </w:rPr>
        <w:t>Admission no.</w:t>
      </w:r>
      <w:r>
        <w:rPr>
          <w:color w:val="000000"/>
        </w:rPr>
        <w:t xml:space="preserve"> 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D6631">
        <w:rPr>
          <w:b/>
          <w:color w:val="000000"/>
        </w:rPr>
        <w:t>Date:_____________</w:t>
      </w:r>
      <w:r>
        <w:rPr>
          <w:color w:val="000000"/>
        </w:rPr>
        <w:tab/>
      </w:r>
      <w:r>
        <w:rPr>
          <w:color w:val="000000"/>
        </w:rPr>
        <w:tab/>
      </w:r>
    </w:p>
    <w:p w14:paraId="5C35A486" w14:textId="15C97CE9" w:rsidR="00E44B68" w:rsidRDefault="00CD6631">
      <w:r w:rsidRPr="00CD6631">
        <w:rPr>
          <w:b/>
        </w:rPr>
        <w:t>Name of the student</w:t>
      </w:r>
      <w:r>
        <w:t xml:space="preserve">__________________________________________  </w:t>
      </w:r>
      <w:r w:rsidRPr="00CD6631">
        <w:rPr>
          <w:b/>
        </w:rPr>
        <w:t>Course:</w:t>
      </w:r>
      <w:r>
        <w:t xml:space="preserve"> </w:t>
      </w:r>
      <w:r>
        <w:rPr>
          <w:u w:val="single"/>
        </w:rPr>
        <w:t xml:space="preserve"> MBBS</w:t>
      </w:r>
      <w:r>
        <w:rPr>
          <w:u w:val="single"/>
        </w:rPr>
        <w:tab/>
      </w:r>
      <w:r>
        <w:rPr>
          <w:u w:val="single"/>
        </w:rPr>
        <w:tab/>
      </w:r>
      <w:r w:rsidRPr="00CD6631">
        <w:rPr>
          <w:b/>
        </w:rPr>
        <w:t>Year:</w:t>
      </w:r>
      <w:r>
        <w:t xml:space="preserve"> </w:t>
      </w:r>
      <w:r>
        <w:rPr>
          <w:u w:val="single"/>
        </w:rPr>
        <w:t>202</w:t>
      </w:r>
      <w:r w:rsidR="00B821D1">
        <w:rPr>
          <w:u w:val="single"/>
        </w:rPr>
        <w:t>6</w:t>
      </w:r>
      <w:r w:rsidR="001B4EB4">
        <w:rPr>
          <w:u w:val="single"/>
        </w:rPr>
        <w:t>-2</w:t>
      </w:r>
      <w:r w:rsidR="00B821D1">
        <w:rPr>
          <w:u w:val="single"/>
        </w:rPr>
        <w:t>7</w:t>
      </w:r>
    </w:p>
    <w:tbl>
      <w:tblPr>
        <w:tblStyle w:val="a"/>
        <w:tblW w:w="100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3"/>
        <w:gridCol w:w="9235"/>
      </w:tblGrid>
      <w:tr w:rsidR="00E44B68" w14:paraId="71E2CD3C" w14:textId="77777777">
        <w:trPr>
          <w:trHeight w:val="323"/>
        </w:trPr>
        <w:tc>
          <w:tcPr>
            <w:tcW w:w="773" w:type="dxa"/>
          </w:tcPr>
          <w:p w14:paraId="10F5849F" w14:textId="77777777" w:rsidR="00E44B68" w:rsidRDefault="00CD6631">
            <w:r>
              <w:t>S.No</w:t>
            </w:r>
          </w:p>
        </w:tc>
        <w:tc>
          <w:tcPr>
            <w:tcW w:w="9235" w:type="dxa"/>
          </w:tcPr>
          <w:p w14:paraId="35ED765E" w14:textId="77777777" w:rsidR="00E44B68" w:rsidRDefault="00CD6631">
            <w:pPr>
              <w:jc w:val="center"/>
            </w:pPr>
            <w:r>
              <w:t>Document name</w:t>
            </w:r>
          </w:p>
        </w:tc>
      </w:tr>
      <w:tr w:rsidR="00E44B68" w14:paraId="37CFCE8F" w14:textId="77777777">
        <w:trPr>
          <w:trHeight w:val="337"/>
        </w:trPr>
        <w:tc>
          <w:tcPr>
            <w:tcW w:w="773" w:type="dxa"/>
          </w:tcPr>
          <w:p w14:paraId="24E875E1" w14:textId="77777777" w:rsidR="00E44B68" w:rsidRDefault="00CD6631">
            <w:pPr>
              <w:jc w:val="center"/>
            </w:pPr>
            <w:r>
              <w:t>1</w:t>
            </w:r>
          </w:p>
        </w:tc>
        <w:tc>
          <w:tcPr>
            <w:tcW w:w="9235" w:type="dxa"/>
          </w:tcPr>
          <w:p w14:paraId="04FEEE9E" w14:textId="77777777" w:rsidR="00E44B68" w:rsidRDefault="00CD6631">
            <w:pPr>
              <w:rPr>
                <w:b/>
              </w:rPr>
            </w:pPr>
            <w:r>
              <w:t xml:space="preserve">DD of Rs. 15 Lakhs towards Tuition fee in favor of  </w:t>
            </w:r>
            <w:r>
              <w:rPr>
                <w:b/>
              </w:rPr>
              <w:t>NEELIMA INSTITUTE OF MEDICAL SCIENCES</w:t>
            </w:r>
          </w:p>
          <w:p w14:paraId="4314C784" w14:textId="77777777" w:rsidR="00E44B68" w:rsidRDefault="00CD6631">
            <w:r>
              <w:t>NEELIMA INSTITUTE OF MEDICAL SCIENCES</w:t>
            </w:r>
          </w:p>
          <w:p w14:paraId="0F36DB90" w14:textId="77777777" w:rsidR="00E44B68" w:rsidRDefault="00CD6631">
            <w:r>
              <w:rPr>
                <w:b/>
              </w:rPr>
              <w:t>BANK:</w:t>
            </w:r>
            <w:r>
              <w:t xml:space="preserve"> STATE BANK OF INDIA</w:t>
            </w:r>
          </w:p>
          <w:p w14:paraId="4691D72A" w14:textId="77777777" w:rsidR="00E44B68" w:rsidRDefault="00CD6631">
            <w:r>
              <w:rPr>
                <w:b/>
              </w:rPr>
              <w:t>BRANCH:</w:t>
            </w:r>
            <w:r>
              <w:t xml:space="preserve"> GHATKESAR</w:t>
            </w:r>
          </w:p>
          <w:p w14:paraId="63F83468" w14:textId="77777777" w:rsidR="00E44B68" w:rsidRDefault="00CD6631">
            <w:r>
              <w:rPr>
                <w:b/>
              </w:rPr>
              <w:t>ACCOUNT NO:</w:t>
            </w:r>
            <w:r>
              <w:t xml:space="preserve"> 41601964037</w:t>
            </w:r>
          </w:p>
          <w:p w14:paraId="43FF64EE" w14:textId="77777777" w:rsidR="00E44B68" w:rsidRDefault="00CD6631">
            <w:r>
              <w:rPr>
                <w:b/>
              </w:rPr>
              <w:t>IFSC CODE:</w:t>
            </w:r>
            <w:r>
              <w:t xml:space="preserve"> SBIN0020450</w:t>
            </w:r>
          </w:p>
        </w:tc>
      </w:tr>
      <w:tr w:rsidR="00E44B68" w14:paraId="04EEE2C0" w14:textId="77777777">
        <w:trPr>
          <w:trHeight w:val="337"/>
        </w:trPr>
        <w:tc>
          <w:tcPr>
            <w:tcW w:w="773" w:type="dxa"/>
          </w:tcPr>
          <w:p w14:paraId="3A342475" w14:textId="77777777" w:rsidR="00E44B68" w:rsidRDefault="00CD6631">
            <w:pPr>
              <w:jc w:val="center"/>
            </w:pPr>
            <w:r>
              <w:t>2</w:t>
            </w:r>
          </w:p>
        </w:tc>
        <w:tc>
          <w:tcPr>
            <w:tcW w:w="9235" w:type="dxa"/>
          </w:tcPr>
          <w:p w14:paraId="7D67748B" w14:textId="77777777" w:rsidR="00E44B68" w:rsidRDefault="00CD6631">
            <w:r>
              <w:t xml:space="preserve">DD of Rs.26000 (Twenty Six Thousand Rupees Only) towards Admission Fees in favor of </w:t>
            </w:r>
            <w:r>
              <w:rPr>
                <w:b/>
              </w:rPr>
              <w:t>NEELIMA INSTITUTE OF MEDICAL SCIENCES</w:t>
            </w:r>
          </w:p>
        </w:tc>
      </w:tr>
      <w:tr w:rsidR="00E44B68" w14:paraId="16E1F778" w14:textId="77777777">
        <w:trPr>
          <w:trHeight w:val="337"/>
        </w:trPr>
        <w:tc>
          <w:tcPr>
            <w:tcW w:w="773" w:type="dxa"/>
          </w:tcPr>
          <w:p w14:paraId="5B7D82BD" w14:textId="77777777" w:rsidR="00E44B68" w:rsidRDefault="00CD6631">
            <w:pPr>
              <w:jc w:val="center"/>
            </w:pPr>
            <w:r>
              <w:t>3</w:t>
            </w:r>
          </w:p>
        </w:tc>
        <w:tc>
          <w:tcPr>
            <w:tcW w:w="9235" w:type="dxa"/>
          </w:tcPr>
          <w:p w14:paraId="790D8631" w14:textId="6CDAF592" w:rsidR="00E44B68" w:rsidRDefault="001B4EB4">
            <w:r>
              <w:t>Admit Card of NEET UG – 202</w:t>
            </w:r>
            <w:r w:rsidR="00B821D1">
              <w:t>6</w:t>
            </w:r>
          </w:p>
        </w:tc>
      </w:tr>
      <w:tr w:rsidR="00E44B68" w14:paraId="4A8CC42C" w14:textId="77777777">
        <w:trPr>
          <w:trHeight w:val="337"/>
        </w:trPr>
        <w:tc>
          <w:tcPr>
            <w:tcW w:w="773" w:type="dxa"/>
          </w:tcPr>
          <w:p w14:paraId="75DF7F32" w14:textId="77777777" w:rsidR="00E44B68" w:rsidRDefault="00CD6631">
            <w:pPr>
              <w:jc w:val="center"/>
            </w:pPr>
            <w:r>
              <w:t>4</w:t>
            </w:r>
          </w:p>
        </w:tc>
        <w:tc>
          <w:tcPr>
            <w:tcW w:w="9235" w:type="dxa"/>
          </w:tcPr>
          <w:p w14:paraId="1A1FA1BE" w14:textId="0952EB8E" w:rsidR="00E44B68" w:rsidRDefault="001B4EB4">
            <w:r>
              <w:t>Rank Card of NEET UG – 202</w:t>
            </w:r>
            <w:r w:rsidR="00B821D1">
              <w:t>6</w:t>
            </w:r>
          </w:p>
        </w:tc>
      </w:tr>
      <w:tr w:rsidR="00E44B68" w14:paraId="79F81348" w14:textId="77777777">
        <w:trPr>
          <w:trHeight w:val="337"/>
        </w:trPr>
        <w:tc>
          <w:tcPr>
            <w:tcW w:w="773" w:type="dxa"/>
          </w:tcPr>
          <w:p w14:paraId="154EB722" w14:textId="77777777" w:rsidR="00E44B68" w:rsidRDefault="00CD6631">
            <w:pPr>
              <w:jc w:val="center"/>
            </w:pPr>
            <w:r>
              <w:t>5</w:t>
            </w:r>
          </w:p>
        </w:tc>
        <w:tc>
          <w:tcPr>
            <w:tcW w:w="9235" w:type="dxa"/>
          </w:tcPr>
          <w:p w14:paraId="07D46374" w14:textId="77777777" w:rsidR="00E44B68" w:rsidRDefault="00CD6631">
            <w:r>
              <w:t>KNRUHS Allotment Order</w:t>
            </w:r>
          </w:p>
        </w:tc>
      </w:tr>
      <w:tr w:rsidR="00E44B68" w14:paraId="75A5AC9A" w14:textId="77777777">
        <w:trPr>
          <w:trHeight w:val="337"/>
        </w:trPr>
        <w:tc>
          <w:tcPr>
            <w:tcW w:w="773" w:type="dxa"/>
          </w:tcPr>
          <w:p w14:paraId="3D08AF90" w14:textId="77777777" w:rsidR="00E44B68" w:rsidRDefault="00CD6631">
            <w:pPr>
              <w:jc w:val="center"/>
            </w:pPr>
            <w:r>
              <w:t>6</w:t>
            </w:r>
          </w:p>
        </w:tc>
        <w:tc>
          <w:tcPr>
            <w:tcW w:w="9235" w:type="dxa"/>
          </w:tcPr>
          <w:p w14:paraId="1143EB47" w14:textId="00D786CE" w:rsidR="00E44B68" w:rsidRDefault="00CD6631">
            <w:r>
              <w:t>SSC or Equivalent Examination Certifica</w:t>
            </w:r>
            <w:r w:rsidR="009C3B1C">
              <w:t xml:space="preserve">te </w:t>
            </w:r>
            <w:r w:rsidR="009C3B1C" w:rsidRPr="00200213">
              <w:t xml:space="preserve">(Born on or before </w:t>
            </w:r>
            <w:r w:rsidR="00200213" w:rsidRPr="00200213">
              <w:rPr>
                <w:rStyle w:val="Strong"/>
              </w:rPr>
              <w:t>31-12-2009</w:t>
            </w:r>
            <w:r w:rsidRPr="00200213">
              <w:t>)</w:t>
            </w:r>
          </w:p>
        </w:tc>
      </w:tr>
      <w:tr w:rsidR="00E44B68" w14:paraId="663D28BC" w14:textId="77777777">
        <w:trPr>
          <w:trHeight w:val="450"/>
        </w:trPr>
        <w:tc>
          <w:tcPr>
            <w:tcW w:w="773" w:type="dxa"/>
          </w:tcPr>
          <w:p w14:paraId="6FDB776B" w14:textId="77777777" w:rsidR="00E44B68" w:rsidRDefault="00CD6631">
            <w:pPr>
              <w:jc w:val="center"/>
            </w:pPr>
            <w:r>
              <w:t>7</w:t>
            </w:r>
          </w:p>
        </w:tc>
        <w:tc>
          <w:tcPr>
            <w:tcW w:w="9235" w:type="dxa"/>
          </w:tcPr>
          <w:p w14:paraId="51813E3A" w14:textId="77777777" w:rsidR="00E44B68" w:rsidRDefault="00CD6631" w:rsidP="009C3B1C">
            <w:r>
              <w:t xml:space="preserve">Memorandum of </w:t>
            </w:r>
            <w:r w:rsidR="009C3B1C">
              <w:t>Marks</w:t>
            </w:r>
            <w:r>
              <w:t xml:space="preserve"> of </w:t>
            </w:r>
            <w:r w:rsidR="009C3B1C">
              <w:t xml:space="preserve">the </w:t>
            </w:r>
            <w:r>
              <w:t>Intermediate or its Equivalent Examination</w:t>
            </w:r>
          </w:p>
        </w:tc>
      </w:tr>
      <w:tr w:rsidR="00E44B68" w14:paraId="7F6B38A1" w14:textId="77777777">
        <w:trPr>
          <w:trHeight w:val="380"/>
        </w:trPr>
        <w:tc>
          <w:tcPr>
            <w:tcW w:w="773" w:type="dxa"/>
          </w:tcPr>
          <w:p w14:paraId="5350A331" w14:textId="77777777" w:rsidR="00E44B68" w:rsidRDefault="00CD6631">
            <w:pPr>
              <w:jc w:val="center"/>
            </w:pPr>
            <w:r>
              <w:t>8</w:t>
            </w:r>
          </w:p>
        </w:tc>
        <w:tc>
          <w:tcPr>
            <w:tcW w:w="9235" w:type="dxa"/>
          </w:tcPr>
          <w:p w14:paraId="5791620C" w14:textId="77777777" w:rsidR="00E44B68" w:rsidRDefault="00CD6631">
            <w:r>
              <w:t xml:space="preserve">Transfer Certificate from </w:t>
            </w:r>
            <w:r w:rsidR="009C3B1C">
              <w:t xml:space="preserve">the </w:t>
            </w:r>
            <w:r>
              <w:t>Board of Intermediate Examination</w:t>
            </w:r>
          </w:p>
        </w:tc>
      </w:tr>
      <w:tr w:rsidR="00E44B68" w14:paraId="1E5D8FFD" w14:textId="77777777">
        <w:trPr>
          <w:trHeight w:val="337"/>
        </w:trPr>
        <w:tc>
          <w:tcPr>
            <w:tcW w:w="773" w:type="dxa"/>
          </w:tcPr>
          <w:p w14:paraId="4F686343" w14:textId="77777777" w:rsidR="00E44B68" w:rsidRDefault="00CD6631">
            <w:pPr>
              <w:jc w:val="center"/>
            </w:pPr>
            <w:r>
              <w:t>9</w:t>
            </w:r>
          </w:p>
        </w:tc>
        <w:tc>
          <w:tcPr>
            <w:tcW w:w="9235" w:type="dxa"/>
          </w:tcPr>
          <w:p w14:paraId="72B4D508" w14:textId="77777777" w:rsidR="00E44B68" w:rsidRDefault="00CD6631">
            <w:r>
              <w:t>Study Certificates from VI Class to Intermediate</w:t>
            </w:r>
          </w:p>
        </w:tc>
      </w:tr>
      <w:tr w:rsidR="00E44B68" w14:paraId="3765C4FF" w14:textId="77777777">
        <w:trPr>
          <w:trHeight w:val="314"/>
        </w:trPr>
        <w:tc>
          <w:tcPr>
            <w:tcW w:w="773" w:type="dxa"/>
          </w:tcPr>
          <w:p w14:paraId="0669AEF6" w14:textId="77777777" w:rsidR="00E44B68" w:rsidRDefault="00CD6631">
            <w:pPr>
              <w:jc w:val="center"/>
            </w:pPr>
            <w:r>
              <w:t>10</w:t>
            </w:r>
          </w:p>
        </w:tc>
        <w:tc>
          <w:tcPr>
            <w:tcW w:w="9235" w:type="dxa"/>
          </w:tcPr>
          <w:p w14:paraId="1F69C2E0" w14:textId="09C14259" w:rsidR="00E44B68" w:rsidRDefault="00CD6631">
            <w:r>
              <w:t xml:space="preserve">Study </w:t>
            </w:r>
            <w:r w:rsidRPr="00871D41">
              <w:rPr>
                <w:b/>
              </w:rPr>
              <w:t>Bond</w:t>
            </w:r>
            <w:r>
              <w:t xml:space="preserve"> for discontinuation of course (On Rs. 100 non-judicial stamp paper)</w:t>
            </w:r>
          </w:p>
        </w:tc>
      </w:tr>
      <w:tr w:rsidR="00E44B68" w14:paraId="7C63F67B" w14:textId="77777777">
        <w:trPr>
          <w:trHeight w:val="337"/>
        </w:trPr>
        <w:tc>
          <w:tcPr>
            <w:tcW w:w="773" w:type="dxa"/>
          </w:tcPr>
          <w:p w14:paraId="56433843" w14:textId="77777777" w:rsidR="00E44B68" w:rsidRDefault="00CD6631">
            <w:pPr>
              <w:jc w:val="center"/>
            </w:pPr>
            <w:r>
              <w:t>11</w:t>
            </w:r>
          </w:p>
        </w:tc>
        <w:tc>
          <w:tcPr>
            <w:tcW w:w="9235" w:type="dxa"/>
          </w:tcPr>
          <w:p w14:paraId="6BD24312" w14:textId="3B4CD2F4" w:rsidR="00E44B68" w:rsidRDefault="00CD6631">
            <w:r w:rsidRPr="00871D41">
              <w:rPr>
                <w:b/>
              </w:rPr>
              <w:t>Bond</w:t>
            </w:r>
            <w:r>
              <w:t xml:space="preserve"> for </w:t>
            </w:r>
            <w:r w:rsidR="00B821D1">
              <w:t>Genuity</w:t>
            </w:r>
            <w:r>
              <w:t xml:space="preserve"> of Certificates</w:t>
            </w:r>
            <w:r w:rsidR="001E430D">
              <w:t xml:space="preserve"> (On Rs. 100 non-judicial stamp paper)</w:t>
            </w:r>
          </w:p>
        </w:tc>
      </w:tr>
      <w:tr w:rsidR="00E44B68" w14:paraId="684B0BDA" w14:textId="77777777">
        <w:trPr>
          <w:trHeight w:val="410"/>
        </w:trPr>
        <w:tc>
          <w:tcPr>
            <w:tcW w:w="773" w:type="dxa"/>
          </w:tcPr>
          <w:p w14:paraId="21F3D116" w14:textId="77777777" w:rsidR="00E44B68" w:rsidRDefault="00CD6631">
            <w:pPr>
              <w:jc w:val="center"/>
            </w:pPr>
            <w:r>
              <w:t>12</w:t>
            </w:r>
          </w:p>
        </w:tc>
        <w:tc>
          <w:tcPr>
            <w:tcW w:w="9235" w:type="dxa"/>
          </w:tcPr>
          <w:p w14:paraId="21A8EAF9" w14:textId="77777777" w:rsidR="00E44B68" w:rsidRDefault="00CD6631">
            <w:r w:rsidRPr="00871D41">
              <w:rPr>
                <w:b/>
              </w:rPr>
              <w:t>Bond</w:t>
            </w:r>
            <w:r>
              <w:t xml:space="preserve"> for not seat blocking (On Rs. 10/- non-judicial stamp paper</w:t>
            </w:r>
          </w:p>
        </w:tc>
      </w:tr>
      <w:tr w:rsidR="007F175E" w14:paraId="175AD7E8" w14:textId="77777777">
        <w:trPr>
          <w:trHeight w:val="410"/>
        </w:trPr>
        <w:tc>
          <w:tcPr>
            <w:tcW w:w="773" w:type="dxa"/>
          </w:tcPr>
          <w:p w14:paraId="6B5B0717" w14:textId="0AFE0BA4" w:rsidR="007F175E" w:rsidRDefault="007F175E" w:rsidP="007F175E">
            <w:pPr>
              <w:jc w:val="center"/>
            </w:pPr>
            <w:r>
              <w:t>13</w:t>
            </w:r>
          </w:p>
        </w:tc>
        <w:tc>
          <w:tcPr>
            <w:tcW w:w="9235" w:type="dxa"/>
          </w:tcPr>
          <w:p w14:paraId="1E2BF4CB" w14:textId="5BBEAEF3" w:rsidR="007F175E" w:rsidRPr="00871D41" w:rsidRDefault="007F175E" w:rsidP="007F175E">
            <w:pPr>
              <w:rPr>
                <w:b/>
              </w:rPr>
            </w:pPr>
            <w:r>
              <w:t xml:space="preserve">College Fee </w:t>
            </w:r>
            <w:r w:rsidRPr="00871D41">
              <w:rPr>
                <w:b/>
              </w:rPr>
              <w:t>Bond</w:t>
            </w:r>
            <w:r>
              <w:t xml:space="preserve"> on Rs.100 Judicial Stamp Paper</w:t>
            </w:r>
          </w:p>
        </w:tc>
      </w:tr>
      <w:tr w:rsidR="007F175E" w14:paraId="49058392" w14:textId="77777777">
        <w:trPr>
          <w:trHeight w:val="410"/>
        </w:trPr>
        <w:tc>
          <w:tcPr>
            <w:tcW w:w="773" w:type="dxa"/>
          </w:tcPr>
          <w:p w14:paraId="5840A97E" w14:textId="4F113711" w:rsidR="007F175E" w:rsidRDefault="007F175E" w:rsidP="007F175E">
            <w:pPr>
              <w:jc w:val="center"/>
            </w:pPr>
            <w:r>
              <w:t>14</w:t>
            </w:r>
          </w:p>
        </w:tc>
        <w:tc>
          <w:tcPr>
            <w:tcW w:w="9235" w:type="dxa"/>
          </w:tcPr>
          <w:p w14:paraId="43B31A52" w14:textId="626C8AAC" w:rsidR="007F175E" w:rsidRPr="00871D41" w:rsidRDefault="007F175E" w:rsidP="007F175E">
            <w:pPr>
              <w:rPr>
                <w:b/>
              </w:rPr>
            </w:pPr>
            <w:r w:rsidRPr="007F175E">
              <w:rPr>
                <w:bCs/>
              </w:rPr>
              <w:t>Anti Drug Undertaking</w:t>
            </w:r>
            <w:r>
              <w:rPr>
                <w:b/>
              </w:rPr>
              <w:t xml:space="preserve"> Bond </w:t>
            </w:r>
            <w:r>
              <w:t>(On Rs. 100 non-judicial stamp paper)</w:t>
            </w:r>
          </w:p>
        </w:tc>
      </w:tr>
      <w:tr w:rsidR="007F175E" w14:paraId="189F7244" w14:textId="77777777">
        <w:trPr>
          <w:trHeight w:val="410"/>
        </w:trPr>
        <w:tc>
          <w:tcPr>
            <w:tcW w:w="773" w:type="dxa"/>
          </w:tcPr>
          <w:p w14:paraId="5C31592E" w14:textId="627A729F" w:rsidR="007F175E" w:rsidRDefault="007F175E" w:rsidP="007F175E">
            <w:pPr>
              <w:jc w:val="center"/>
            </w:pPr>
            <w:r>
              <w:t>15</w:t>
            </w:r>
          </w:p>
        </w:tc>
        <w:tc>
          <w:tcPr>
            <w:tcW w:w="9235" w:type="dxa"/>
          </w:tcPr>
          <w:p w14:paraId="6C3717F8" w14:textId="0C5A70E9" w:rsidR="007F175E" w:rsidRPr="00B821D1" w:rsidRDefault="007F175E" w:rsidP="007F175E">
            <w:pPr>
              <w:rPr>
                <w:bCs/>
              </w:rPr>
            </w:pPr>
            <w:r w:rsidRPr="00B821D1">
              <w:rPr>
                <w:bCs/>
              </w:rPr>
              <w:t xml:space="preserve">Anti-Ragging Affidavit by </w:t>
            </w:r>
            <w:r>
              <w:rPr>
                <w:bCs/>
              </w:rPr>
              <w:t xml:space="preserve">the </w:t>
            </w:r>
            <w:r w:rsidRPr="00B821D1">
              <w:rPr>
                <w:bCs/>
              </w:rPr>
              <w:t>student</w:t>
            </w:r>
            <w:r>
              <w:rPr>
                <w:b/>
              </w:rPr>
              <w:t xml:space="preserve"> </w:t>
            </w:r>
            <w:r>
              <w:t>(On Rs. 100 non-judicial stamp paper)</w:t>
            </w:r>
          </w:p>
        </w:tc>
      </w:tr>
      <w:tr w:rsidR="007F175E" w14:paraId="18D0D14A" w14:textId="77777777">
        <w:trPr>
          <w:trHeight w:val="337"/>
        </w:trPr>
        <w:tc>
          <w:tcPr>
            <w:tcW w:w="773" w:type="dxa"/>
          </w:tcPr>
          <w:p w14:paraId="22128948" w14:textId="0E8C29BD" w:rsidR="007F175E" w:rsidRDefault="007F175E" w:rsidP="007F175E">
            <w:pPr>
              <w:jc w:val="center"/>
            </w:pPr>
            <w:r>
              <w:t>16</w:t>
            </w:r>
          </w:p>
        </w:tc>
        <w:tc>
          <w:tcPr>
            <w:tcW w:w="9235" w:type="dxa"/>
          </w:tcPr>
          <w:p w14:paraId="3C2955E4" w14:textId="04AA505F" w:rsidR="007F175E" w:rsidRDefault="007F175E" w:rsidP="007F175E">
            <w:r w:rsidRPr="00B821D1">
              <w:rPr>
                <w:bCs/>
              </w:rPr>
              <w:t xml:space="preserve">Anti-Ragging Affidavit by </w:t>
            </w:r>
            <w:r>
              <w:rPr>
                <w:bCs/>
              </w:rPr>
              <w:t xml:space="preserve">the parent </w:t>
            </w:r>
            <w:r>
              <w:t>(On Rs. 100 non-judicial stamp paper)</w:t>
            </w:r>
          </w:p>
        </w:tc>
      </w:tr>
      <w:tr w:rsidR="007F175E" w14:paraId="548B18C9" w14:textId="77777777">
        <w:trPr>
          <w:trHeight w:val="337"/>
        </w:trPr>
        <w:tc>
          <w:tcPr>
            <w:tcW w:w="773" w:type="dxa"/>
          </w:tcPr>
          <w:p w14:paraId="1DF9C5F9" w14:textId="3229E152" w:rsidR="007F175E" w:rsidRDefault="007F175E" w:rsidP="007F175E">
            <w:pPr>
              <w:jc w:val="center"/>
            </w:pPr>
            <w:r>
              <w:t>17</w:t>
            </w:r>
          </w:p>
        </w:tc>
        <w:tc>
          <w:tcPr>
            <w:tcW w:w="9235" w:type="dxa"/>
          </w:tcPr>
          <w:p w14:paraId="122C9CE1" w14:textId="14DA090F" w:rsidR="007F175E" w:rsidRDefault="007F175E" w:rsidP="007F175E">
            <w:r>
              <w:t>Self-attested copy of Aadhaar card of the student and parents.</w:t>
            </w:r>
          </w:p>
        </w:tc>
      </w:tr>
      <w:tr w:rsidR="007F175E" w14:paraId="229F3C16" w14:textId="77777777">
        <w:trPr>
          <w:trHeight w:val="337"/>
        </w:trPr>
        <w:tc>
          <w:tcPr>
            <w:tcW w:w="773" w:type="dxa"/>
          </w:tcPr>
          <w:p w14:paraId="7742C7EF" w14:textId="0BB5E055" w:rsidR="007F175E" w:rsidRDefault="007F175E" w:rsidP="007F175E">
            <w:pPr>
              <w:jc w:val="center"/>
            </w:pPr>
            <w:r>
              <w:t>18</w:t>
            </w:r>
          </w:p>
        </w:tc>
        <w:tc>
          <w:tcPr>
            <w:tcW w:w="9235" w:type="dxa"/>
          </w:tcPr>
          <w:p w14:paraId="57FD11C3" w14:textId="0B9A2EF0" w:rsidR="007F175E" w:rsidRDefault="007F175E" w:rsidP="007F175E">
            <w:r>
              <w:t>Migration certificate (if applicable)</w:t>
            </w:r>
          </w:p>
        </w:tc>
      </w:tr>
      <w:tr w:rsidR="007F175E" w14:paraId="73246043" w14:textId="77777777">
        <w:trPr>
          <w:trHeight w:val="337"/>
        </w:trPr>
        <w:tc>
          <w:tcPr>
            <w:tcW w:w="773" w:type="dxa"/>
          </w:tcPr>
          <w:p w14:paraId="51D0CE17" w14:textId="5B6BD2AD" w:rsidR="007F175E" w:rsidRDefault="007F175E" w:rsidP="007F175E">
            <w:pPr>
              <w:jc w:val="center"/>
            </w:pPr>
            <w:r>
              <w:t>19</w:t>
            </w:r>
          </w:p>
        </w:tc>
        <w:tc>
          <w:tcPr>
            <w:tcW w:w="9235" w:type="dxa"/>
          </w:tcPr>
          <w:p w14:paraId="527F27BD" w14:textId="3507604A" w:rsidR="007F175E" w:rsidRDefault="007F175E" w:rsidP="007F175E">
            <w:r>
              <w:t>Equivalence certificate (if applicable)</w:t>
            </w:r>
          </w:p>
        </w:tc>
      </w:tr>
      <w:tr w:rsidR="007F175E" w14:paraId="1AA278B2" w14:textId="77777777">
        <w:trPr>
          <w:trHeight w:val="337"/>
        </w:trPr>
        <w:tc>
          <w:tcPr>
            <w:tcW w:w="773" w:type="dxa"/>
          </w:tcPr>
          <w:p w14:paraId="558DEC0A" w14:textId="527E20B8" w:rsidR="007F175E" w:rsidRDefault="007F175E" w:rsidP="007F175E">
            <w:pPr>
              <w:jc w:val="center"/>
            </w:pPr>
            <w:r>
              <w:t>20</w:t>
            </w:r>
          </w:p>
        </w:tc>
        <w:tc>
          <w:tcPr>
            <w:tcW w:w="9235" w:type="dxa"/>
          </w:tcPr>
          <w:p w14:paraId="40A525A8" w14:textId="7705CC13" w:rsidR="007F175E" w:rsidRDefault="007F175E" w:rsidP="007F175E">
            <w:r>
              <w:t xml:space="preserve">Bank Guarantee </w:t>
            </w:r>
          </w:p>
        </w:tc>
      </w:tr>
      <w:tr w:rsidR="007F175E" w14:paraId="2E143D30" w14:textId="77777777">
        <w:trPr>
          <w:trHeight w:val="323"/>
        </w:trPr>
        <w:tc>
          <w:tcPr>
            <w:tcW w:w="773" w:type="dxa"/>
          </w:tcPr>
          <w:p w14:paraId="65FD1642" w14:textId="4BBA25EF" w:rsidR="007F175E" w:rsidRDefault="007F175E" w:rsidP="007F175E">
            <w:pPr>
              <w:jc w:val="center"/>
            </w:pPr>
            <w:r>
              <w:t>21</w:t>
            </w:r>
          </w:p>
        </w:tc>
        <w:tc>
          <w:tcPr>
            <w:tcW w:w="9235" w:type="dxa"/>
          </w:tcPr>
          <w:p w14:paraId="394BDAC3" w14:textId="77777777" w:rsidR="007F175E" w:rsidRDefault="007F175E" w:rsidP="007F175E">
            <w:r>
              <w:t>TSMEDADM Portal: Receipt of certificates</w:t>
            </w:r>
          </w:p>
        </w:tc>
      </w:tr>
      <w:tr w:rsidR="007F175E" w14:paraId="0BD52EBA" w14:textId="77777777">
        <w:trPr>
          <w:trHeight w:val="337"/>
        </w:trPr>
        <w:tc>
          <w:tcPr>
            <w:tcW w:w="773" w:type="dxa"/>
          </w:tcPr>
          <w:p w14:paraId="597C25D0" w14:textId="3F4E1BAA" w:rsidR="007F175E" w:rsidRDefault="007F175E" w:rsidP="007F175E">
            <w:pPr>
              <w:jc w:val="center"/>
            </w:pPr>
            <w:r>
              <w:t>22</w:t>
            </w:r>
          </w:p>
        </w:tc>
        <w:tc>
          <w:tcPr>
            <w:tcW w:w="9235" w:type="dxa"/>
          </w:tcPr>
          <w:p w14:paraId="0AC3926E" w14:textId="77777777" w:rsidR="007F175E" w:rsidRDefault="007F175E" w:rsidP="007F175E">
            <w:r>
              <w:t>TSMEDADM Portal:  Online application form – Copy</w:t>
            </w:r>
          </w:p>
        </w:tc>
      </w:tr>
      <w:tr w:rsidR="007F175E" w14:paraId="65E60DCA" w14:textId="77777777">
        <w:trPr>
          <w:trHeight w:val="337"/>
        </w:trPr>
        <w:tc>
          <w:tcPr>
            <w:tcW w:w="773" w:type="dxa"/>
          </w:tcPr>
          <w:p w14:paraId="0C6E41DB" w14:textId="32881A6E" w:rsidR="007F175E" w:rsidRDefault="007F175E" w:rsidP="007F175E">
            <w:pPr>
              <w:jc w:val="center"/>
            </w:pPr>
            <w:r>
              <w:t>23</w:t>
            </w:r>
          </w:p>
        </w:tc>
        <w:tc>
          <w:tcPr>
            <w:tcW w:w="9235" w:type="dxa"/>
          </w:tcPr>
          <w:p w14:paraId="7CE12F71" w14:textId="77777777" w:rsidR="007F175E" w:rsidRDefault="007F175E" w:rsidP="007F175E">
            <w:r>
              <w:t>Passport size photographs – 10 Nos.</w:t>
            </w:r>
          </w:p>
        </w:tc>
      </w:tr>
      <w:tr w:rsidR="007F175E" w14:paraId="572FB7FC" w14:textId="77777777" w:rsidTr="00B821D1">
        <w:trPr>
          <w:trHeight w:val="251"/>
        </w:trPr>
        <w:tc>
          <w:tcPr>
            <w:tcW w:w="773" w:type="dxa"/>
          </w:tcPr>
          <w:p w14:paraId="45ABF572" w14:textId="2A6AC75A" w:rsidR="007F175E" w:rsidRDefault="007F175E" w:rsidP="007F175E">
            <w:pPr>
              <w:jc w:val="center"/>
            </w:pPr>
            <w:r>
              <w:t>24</w:t>
            </w:r>
          </w:p>
        </w:tc>
        <w:tc>
          <w:tcPr>
            <w:tcW w:w="9235" w:type="dxa"/>
          </w:tcPr>
          <w:p w14:paraId="70F3E1F0" w14:textId="77777777" w:rsidR="007F175E" w:rsidRDefault="007F175E" w:rsidP="007F175E">
            <w:r>
              <w:t>Self-attested Xerox copies of all certificates/ Documents – 2 sets</w:t>
            </w:r>
          </w:p>
        </w:tc>
      </w:tr>
      <w:tr w:rsidR="007F175E" w14:paraId="3A0B552D" w14:textId="77777777">
        <w:trPr>
          <w:trHeight w:val="337"/>
        </w:trPr>
        <w:tc>
          <w:tcPr>
            <w:tcW w:w="773" w:type="dxa"/>
          </w:tcPr>
          <w:p w14:paraId="5CB22BDE" w14:textId="767A4A7C" w:rsidR="007F175E" w:rsidRDefault="007F175E" w:rsidP="007F175E">
            <w:pPr>
              <w:jc w:val="center"/>
            </w:pPr>
            <w:r>
              <w:t>25</w:t>
            </w:r>
          </w:p>
        </w:tc>
        <w:tc>
          <w:tcPr>
            <w:tcW w:w="9235" w:type="dxa"/>
          </w:tcPr>
          <w:p w14:paraId="3A49BE03" w14:textId="77777777" w:rsidR="007F175E" w:rsidRDefault="007F175E" w:rsidP="007F175E">
            <w:r>
              <w:t>Other Documents, if any</w:t>
            </w:r>
          </w:p>
        </w:tc>
      </w:tr>
    </w:tbl>
    <w:p w14:paraId="5FCF8240" w14:textId="77777777" w:rsidR="00E44B68" w:rsidRDefault="00E44B68"/>
    <w:p w14:paraId="7D8A0212" w14:textId="4F67ED55" w:rsidR="00E44B68" w:rsidRPr="009564BB" w:rsidRDefault="00CD6631">
      <w:pPr>
        <w:ind w:left="6480" w:firstLine="720"/>
        <w:rPr>
          <w:b/>
        </w:rPr>
      </w:pPr>
      <w:r w:rsidRPr="009564BB">
        <w:rPr>
          <w:b/>
        </w:rPr>
        <w:t xml:space="preserve">Signature of the </w:t>
      </w:r>
      <w:r w:rsidR="00D71832">
        <w:rPr>
          <w:b/>
        </w:rPr>
        <w:t xml:space="preserve">faculty </w:t>
      </w:r>
    </w:p>
    <w:p w14:paraId="327E5A89" w14:textId="77777777" w:rsidR="00E44B68" w:rsidRDefault="00CD6631" w:rsidP="009564BB">
      <w:pPr>
        <w:spacing w:after="0"/>
        <w:jc w:val="center"/>
        <w:rPr>
          <w:rFonts w:ascii="Arial Black" w:eastAsia="Arial Black" w:hAnsi="Arial Black" w:cs="Arial Black"/>
          <w:sz w:val="32"/>
          <w:szCs w:val="32"/>
        </w:rPr>
      </w:pPr>
      <w:r>
        <w:br w:type="page"/>
      </w:r>
      <w:r>
        <w:rPr>
          <w:rFonts w:ascii="Arial Black" w:eastAsia="Arial Black" w:hAnsi="Arial Black" w:cs="Arial Black"/>
          <w:sz w:val="32"/>
          <w:szCs w:val="32"/>
        </w:rPr>
        <w:lastRenderedPageBreak/>
        <w:t>NEELIMA INSTITUTE OF MEDICAL SCIENCES</w:t>
      </w:r>
    </w:p>
    <w:p w14:paraId="3464061F" w14:textId="77777777" w:rsidR="00E44B68" w:rsidRDefault="00CD6631" w:rsidP="009564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Affiliated to Anurag University</w:t>
      </w:r>
    </w:p>
    <w:p w14:paraId="7C4BB09E" w14:textId="77777777" w:rsidR="00E44B68" w:rsidRDefault="00CD6631" w:rsidP="009564BB">
      <w:pPr>
        <w:spacing w:after="0" w:line="240" w:lineRule="auto"/>
        <w:jc w:val="center"/>
      </w:pPr>
      <w:r>
        <w:t>Venkatapur(V), Ghatkesar(M), Medchal-Malkajgiri District</w:t>
      </w:r>
    </w:p>
    <w:p w14:paraId="7EC3AA09" w14:textId="77777777" w:rsidR="009564BB" w:rsidRPr="009564BB" w:rsidRDefault="009564BB" w:rsidP="009564BB">
      <w:pPr>
        <w:spacing w:after="0" w:line="240" w:lineRule="auto"/>
        <w:jc w:val="center"/>
        <w:rPr>
          <w:sz w:val="10"/>
        </w:rPr>
      </w:pPr>
    </w:p>
    <w:p w14:paraId="335F193A" w14:textId="77777777" w:rsidR="00E44B68" w:rsidRDefault="00CD66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RECEIPT OF THE CERTIFICATES</w:t>
      </w:r>
    </w:p>
    <w:p w14:paraId="62578695" w14:textId="77777777" w:rsidR="00E44B68" w:rsidRDefault="00CD6631" w:rsidP="009564BB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C-CATEGORY</w:t>
      </w:r>
    </w:p>
    <w:p w14:paraId="52D2EB07" w14:textId="77777777" w:rsidR="00E44B68" w:rsidRDefault="00CD6631" w:rsidP="009564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CD6631">
        <w:rPr>
          <w:b/>
          <w:color w:val="000000"/>
        </w:rPr>
        <w:t>Admission no.</w:t>
      </w:r>
      <w:r>
        <w:rPr>
          <w:color w:val="000000"/>
        </w:rPr>
        <w:t xml:space="preserve"> 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D6631">
        <w:rPr>
          <w:b/>
          <w:color w:val="000000"/>
        </w:rPr>
        <w:t>Date:_____________</w:t>
      </w:r>
      <w:r>
        <w:rPr>
          <w:color w:val="000000"/>
        </w:rPr>
        <w:tab/>
      </w:r>
      <w:r>
        <w:rPr>
          <w:color w:val="000000"/>
        </w:rPr>
        <w:tab/>
      </w:r>
    </w:p>
    <w:p w14:paraId="008F50C6" w14:textId="312F5B75" w:rsidR="00E44B68" w:rsidRDefault="00CD6631" w:rsidP="009564BB">
      <w:pPr>
        <w:spacing w:after="0"/>
      </w:pPr>
      <w:r w:rsidRPr="00CD6631">
        <w:rPr>
          <w:b/>
        </w:rPr>
        <w:t>Name of the student</w:t>
      </w:r>
      <w:r>
        <w:t xml:space="preserve">__________________________________________  </w:t>
      </w:r>
      <w:r w:rsidRPr="00CD6631">
        <w:rPr>
          <w:b/>
        </w:rPr>
        <w:t>Course:</w:t>
      </w:r>
      <w:r>
        <w:t xml:space="preserve"> </w:t>
      </w:r>
      <w:r>
        <w:rPr>
          <w:u w:val="single"/>
        </w:rPr>
        <w:t xml:space="preserve"> MBBS</w:t>
      </w:r>
      <w:r>
        <w:rPr>
          <w:u w:val="single"/>
        </w:rPr>
        <w:tab/>
      </w:r>
      <w:r>
        <w:rPr>
          <w:u w:val="single"/>
        </w:rPr>
        <w:tab/>
      </w:r>
      <w:r w:rsidRPr="00CD6631">
        <w:rPr>
          <w:b/>
        </w:rPr>
        <w:t>Year:</w:t>
      </w:r>
      <w:r>
        <w:t xml:space="preserve"> </w:t>
      </w:r>
      <w:r w:rsidR="001B4EB4">
        <w:rPr>
          <w:u w:val="single"/>
        </w:rPr>
        <w:t>202</w:t>
      </w:r>
      <w:r w:rsidR="00671074">
        <w:rPr>
          <w:u w:val="single"/>
        </w:rPr>
        <w:t>6</w:t>
      </w:r>
      <w:r w:rsidR="001B4EB4">
        <w:rPr>
          <w:u w:val="single"/>
        </w:rPr>
        <w:t>-2</w:t>
      </w:r>
      <w:r w:rsidR="00671074">
        <w:rPr>
          <w:u w:val="single"/>
        </w:rPr>
        <w:t>7</w:t>
      </w:r>
    </w:p>
    <w:tbl>
      <w:tblPr>
        <w:tblStyle w:val="a0"/>
        <w:tblW w:w="100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3"/>
        <w:gridCol w:w="9235"/>
      </w:tblGrid>
      <w:tr w:rsidR="00E44B68" w14:paraId="0443D0D7" w14:textId="77777777">
        <w:trPr>
          <w:trHeight w:val="323"/>
        </w:trPr>
        <w:tc>
          <w:tcPr>
            <w:tcW w:w="773" w:type="dxa"/>
          </w:tcPr>
          <w:p w14:paraId="151A7E9E" w14:textId="77777777" w:rsidR="00E44B68" w:rsidRDefault="00CD6631">
            <w:r>
              <w:t>S.No</w:t>
            </w:r>
          </w:p>
        </w:tc>
        <w:tc>
          <w:tcPr>
            <w:tcW w:w="9235" w:type="dxa"/>
          </w:tcPr>
          <w:p w14:paraId="34784034" w14:textId="77777777" w:rsidR="00E44B68" w:rsidRDefault="00CD6631">
            <w:pPr>
              <w:jc w:val="center"/>
            </w:pPr>
            <w:r>
              <w:t>Document name</w:t>
            </w:r>
          </w:p>
        </w:tc>
      </w:tr>
      <w:tr w:rsidR="00E44B68" w14:paraId="2732F141" w14:textId="77777777">
        <w:trPr>
          <w:trHeight w:val="337"/>
        </w:trPr>
        <w:tc>
          <w:tcPr>
            <w:tcW w:w="773" w:type="dxa"/>
          </w:tcPr>
          <w:p w14:paraId="38AF7DF1" w14:textId="77777777" w:rsidR="00E44B68" w:rsidRDefault="00CD6631">
            <w:pPr>
              <w:jc w:val="center"/>
            </w:pPr>
            <w:r>
              <w:t>1</w:t>
            </w:r>
          </w:p>
        </w:tc>
        <w:tc>
          <w:tcPr>
            <w:tcW w:w="9235" w:type="dxa"/>
          </w:tcPr>
          <w:p w14:paraId="3F7F60BA" w14:textId="77777777" w:rsidR="00E44B68" w:rsidRDefault="00CD6631">
            <w:pPr>
              <w:rPr>
                <w:b/>
              </w:rPr>
            </w:pPr>
            <w:r>
              <w:t xml:space="preserve">DD of Rs. 22.5 Lakhs towards Tuition fee in favor of  </w:t>
            </w:r>
            <w:r>
              <w:rPr>
                <w:b/>
              </w:rPr>
              <w:t>NEELIMA INSTITUTE OF MEDICAL SCIENCES</w:t>
            </w:r>
          </w:p>
          <w:p w14:paraId="14AE9D62" w14:textId="77777777" w:rsidR="00E44B68" w:rsidRDefault="00CD6631">
            <w:r>
              <w:t>NEELIMA INSTITUTE OF MEDICAL SCIENCES</w:t>
            </w:r>
          </w:p>
          <w:p w14:paraId="09D87BF7" w14:textId="77777777" w:rsidR="00E44B68" w:rsidRDefault="00CD6631">
            <w:r>
              <w:rPr>
                <w:b/>
              </w:rPr>
              <w:t>BANK:</w:t>
            </w:r>
            <w:r>
              <w:t xml:space="preserve"> STATE BANK OF INDIA</w:t>
            </w:r>
          </w:p>
          <w:p w14:paraId="51187185" w14:textId="77777777" w:rsidR="00E44B68" w:rsidRDefault="00CD6631">
            <w:r>
              <w:rPr>
                <w:b/>
              </w:rPr>
              <w:t>BRANCH:</w:t>
            </w:r>
            <w:r>
              <w:t xml:space="preserve"> GHATKESAR</w:t>
            </w:r>
          </w:p>
          <w:p w14:paraId="31C7DD66" w14:textId="77777777" w:rsidR="00E44B68" w:rsidRDefault="00CD6631">
            <w:r>
              <w:rPr>
                <w:b/>
              </w:rPr>
              <w:t>ACCOUNT NO:</w:t>
            </w:r>
            <w:r>
              <w:t xml:space="preserve"> 41601964037</w:t>
            </w:r>
          </w:p>
          <w:p w14:paraId="5B8562FA" w14:textId="77777777" w:rsidR="00E44B68" w:rsidRDefault="00CD6631">
            <w:r>
              <w:rPr>
                <w:b/>
              </w:rPr>
              <w:t>IFSC CODE:</w:t>
            </w:r>
            <w:r>
              <w:t xml:space="preserve"> SBIN0020450</w:t>
            </w:r>
          </w:p>
        </w:tc>
      </w:tr>
      <w:tr w:rsidR="00E44B68" w14:paraId="59066ABE" w14:textId="77777777">
        <w:trPr>
          <w:trHeight w:val="337"/>
        </w:trPr>
        <w:tc>
          <w:tcPr>
            <w:tcW w:w="773" w:type="dxa"/>
          </w:tcPr>
          <w:p w14:paraId="685E1BAF" w14:textId="77777777" w:rsidR="00E44B68" w:rsidRDefault="00CD6631">
            <w:pPr>
              <w:jc w:val="center"/>
            </w:pPr>
            <w:r>
              <w:t>2</w:t>
            </w:r>
          </w:p>
        </w:tc>
        <w:tc>
          <w:tcPr>
            <w:tcW w:w="9235" w:type="dxa"/>
          </w:tcPr>
          <w:p w14:paraId="7D58F6F1" w14:textId="77777777" w:rsidR="00E44B68" w:rsidRDefault="00CD6631">
            <w:r>
              <w:t xml:space="preserve">DD of Rs.26000 (Twenty Six Thousand Rupees Only) towards Admission Fees in favor of </w:t>
            </w:r>
            <w:r>
              <w:rPr>
                <w:b/>
              </w:rPr>
              <w:t>NEELIMA INSTITUTE OF MEDICAL SCIENCES</w:t>
            </w:r>
          </w:p>
        </w:tc>
      </w:tr>
      <w:tr w:rsidR="00E44B68" w14:paraId="43645058" w14:textId="77777777">
        <w:trPr>
          <w:trHeight w:val="337"/>
        </w:trPr>
        <w:tc>
          <w:tcPr>
            <w:tcW w:w="773" w:type="dxa"/>
          </w:tcPr>
          <w:p w14:paraId="6639EA24" w14:textId="77777777" w:rsidR="00E44B68" w:rsidRDefault="00CD6631">
            <w:pPr>
              <w:jc w:val="center"/>
            </w:pPr>
            <w:r>
              <w:t>3</w:t>
            </w:r>
          </w:p>
        </w:tc>
        <w:tc>
          <w:tcPr>
            <w:tcW w:w="9235" w:type="dxa"/>
          </w:tcPr>
          <w:p w14:paraId="56D84F3A" w14:textId="70357856" w:rsidR="00E44B68" w:rsidRDefault="001B4EB4">
            <w:r>
              <w:t>Admit Card of NEET UG – 202</w:t>
            </w:r>
            <w:r w:rsidR="00671074">
              <w:t>6</w:t>
            </w:r>
          </w:p>
        </w:tc>
      </w:tr>
      <w:tr w:rsidR="00E44B68" w14:paraId="15E08B1C" w14:textId="77777777">
        <w:trPr>
          <w:trHeight w:val="337"/>
        </w:trPr>
        <w:tc>
          <w:tcPr>
            <w:tcW w:w="773" w:type="dxa"/>
          </w:tcPr>
          <w:p w14:paraId="7A6B0580" w14:textId="77777777" w:rsidR="00E44B68" w:rsidRDefault="00CD6631">
            <w:pPr>
              <w:jc w:val="center"/>
            </w:pPr>
            <w:r>
              <w:t>4</w:t>
            </w:r>
          </w:p>
        </w:tc>
        <w:tc>
          <w:tcPr>
            <w:tcW w:w="9235" w:type="dxa"/>
          </w:tcPr>
          <w:p w14:paraId="76BEEEEA" w14:textId="670CBEA6" w:rsidR="00E44B68" w:rsidRDefault="001B4EB4">
            <w:r>
              <w:t>Rank Card of NEET UG – 202</w:t>
            </w:r>
            <w:r w:rsidR="00671074">
              <w:t>6</w:t>
            </w:r>
          </w:p>
        </w:tc>
      </w:tr>
      <w:tr w:rsidR="00E44B68" w14:paraId="407AC417" w14:textId="77777777">
        <w:trPr>
          <w:trHeight w:val="337"/>
        </w:trPr>
        <w:tc>
          <w:tcPr>
            <w:tcW w:w="773" w:type="dxa"/>
          </w:tcPr>
          <w:p w14:paraId="62456DA3" w14:textId="77777777" w:rsidR="00E44B68" w:rsidRDefault="00CD6631">
            <w:pPr>
              <w:jc w:val="center"/>
            </w:pPr>
            <w:r>
              <w:t>5</w:t>
            </w:r>
          </w:p>
        </w:tc>
        <w:tc>
          <w:tcPr>
            <w:tcW w:w="9235" w:type="dxa"/>
          </w:tcPr>
          <w:p w14:paraId="1C8BF676" w14:textId="77777777" w:rsidR="00E44B68" w:rsidRDefault="00CD6631">
            <w:r>
              <w:t>KNRUHS Allotment Order</w:t>
            </w:r>
          </w:p>
        </w:tc>
      </w:tr>
      <w:tr w:rsidR="00E44B68" w14:paraId="4C476775" w14:textId="77777777">
        <w:trPr>
          <w:trHeight w:val="337"/>
        </w:trPr>
        <w:tc>
          <w:tcPr>
            <w:tcW w:w="773" w:type="dxa"/>
          </w:tcPr>
          <w:p w14:paraId="40C17B2D" w14:textId="77777777" w:rsidR="00E44B68" w:rsidRDefault="00CD6631">
            <w:pPr>
              <w:jc w:val="center"/>
            </w:pPr>
            <w:r>
              <w:t>6</w:t>
            </w:r>
          </w:p>
        </w:tc>
        <w:tc>
          <w:tcPr>
            <w:tcW w:w="9235" w:type="dxa"/>
          </w:tcPr>
          <w:p w14:paraId="599F3880" w14:textId="21CD6F19" w:rsidR="00E44B68" w:rsidRDefault="00CD6631">
            <w:r>
              <w:t xml:space="preserve">SSC or Equivalent Examination Certificate </w:t>
            </w:r>
            <w:r w:rsidR="00200213" w:rsidRPr="00200213">
              <w:t xml:space="preserve">(Born on or before </w:t>
            </w:r>
            <w:r w:rsidR="00200213" w:rsidRPr="00200213">
              <w:rPr>
                <w:rStyle w:val="Strong"/>
              </w:rPr>
              <w:t>31-12-2009</w:t>
            </w:r>
            <w:r w:rsidR="00200213" w:rsidRPr="00200213">
              <w:t>)</w:t>
            </w:r>
          </w:p>
        </w:tc>
      </w:tr>
      <w:tr w:rsidR="00E44B68" w14:paraId="4BDCD890" w14:textId="77777777" w:rsidTr="00671074">
        <w:trPr>
          <w:trHeight w:val="323"/>
        </w:trPr>
        <w:tc>
          <w:tcPr>
            <w:tcW w:w="773" w:type="dxa"/>
          </w:tcPr>
          <w:p w14:paraId="6A58CEFD" w14:textId="77777777" w:rsidR="00E44B68" w:rsidRDefault="00CD6631">
            <w:pPr>
              <w:jc w:val="center"/>
            </w:pPr>
            <w:r>
              <w:t>7</w:t>
            </w:r>
          </w:p>
        </w:tc>
        <w:tc>
          <w:tcPr>
            <w:tcW w:w="9235" w:type="dxa"/>
          </w:tcPr>
          <w:p w14:paraId="6C09B7CB" w14:textId="77777777" w:rsidR="00E44B68" w:rsidRDefault="00CD6631" w:rsidP="009C3B1C">
            <w:r>
              <w:t xml:space="preserve">Memorandum of </w:t>
            </w:r>
            <w:r w:rsidR="009C3B1C">
              <w:t>Marks</w:t>
            </w:r>
            <w:r>
              <w:t xml:space="preserve"> of </w:t>
            </w:r>
            <w:r w:rsidR="009C3B1C">
              <w:t xml:space="preserve">the </w:t>
            </w:r>
            <w:r>
              <w:t>Intermediate or its Equivalent Examination</w:t>
            </w:r>
          </w:p>
        </w:tc>
      </w:tr>
      <w:tr w:rsidR="00E44B68" w14:paraId="193ED975" w14:textId="77777777">
        <w:trPr>
          <w:trHeight w:val="380"/>
        </w:trPr>
        <w:tc>
          <w:tcPr>
            <w:tcW w:w="773" w:type="dxa"/>
          </w:tcPr>
          <w:p w14:paraId="726CE2DA" w14:textId="77777777" w:rsidR="00E44B68" w:rsidRDefault="00CD6631">
            <w:pPr>
              <w:jc w:val="center"/>
            </w:pPr>
            <w:r>
              <w:t>8</w:t>
            </w:r>
          </w:p>
        </w:tc>
        <w:tc>
          <w:tcPr>
            <w:tcW w:w="9235" w:type="dxa"/>
          </w:tcPr>
          <w:p w14:paraId="5647BD87" w14:textId="77777777" w:rsidR="00E44B68" w:rsidRDefault="00CD6631">
            <w:r>
              <w:t xml:space="preserve">Transfer Certificate from </w:t>
            </w:r>
            <w:r w:rsidR="009C3B1C">
              <w:t xml:space="preserve">the </w:t>
            </w:r>
            <w:r>
              <w:t>Board of Intermediate Examination</w:t>
            </w:r>
          </w:p>
        </w:tc>
      </w:tr>
      <w:tr w:rsidR="00E44B68" w14:paraId="2FB8CBA2" w14:textId="77777777">
        <w:trPr>
          <w:trHeight w:val="337"/>
        </w:trPr>
        <w:tc>
          <w:tcPr>
            <w:tcW w:w="773" w:type="dxa"/>
          </w:tcPr>
          <w:p w14:paraId="1B29292F" w14:textId="77777777" w:rsidR="00E44B68" w:rsidRDefault="00CD6631">
            <w:pPr>
              <w:jc w:val="center"/>
            </w:pPr>
            <w:r>
              <w:t>9</w:t>
            </w:r>
          </w:p>
        </w:tc>
        <w:tc>
          <w:tcPr>
            <w:tcW w:w="9235" w:type="dxa"/>
          </w:tcPr>
          <w:p w14:paraId="151DB516" w14:textId="77777777" w:rsidR="00E44B68" w:rsidRDefault="00CD6631">
            <w:r>
              <w:t>Study Certificates from VI Class to Intermediate</w:t>
            </w:r>
          </w:p>
        </w:tc>
      </w:tr>
      <w:tr w:rsidR="00E44B68" w14:paraId="49796C28" w14:textId="77777777">
        <w:trPr>
          <w:trHeight w:val="422"/>
        </w:trPr>
        <w:tc>
          <w:tcPr>
            <w:tcW w:w="773" w:type="dxa"/>
          </w:tcPr>
          <w:p w14:paraId="5F68D9FF" w14:textId="77777777" w:rsidR="00E44B68" w:rsidRDefault="00CD6631">
            <w:pPr>
              <w:jc w:val="center"/>
            </w:pPr>
            <w:r>
              <w:t>10</w:t>
            </w:r>
          </w:p>
        </w:tc>
        <w:tc>
          <w:tcPr>
            <w:tcW w:w="9235" w:type="dxa"/>
          </w:tcPr>
          <w:p w14:paraId="547FE4CD" w14:textId="77777777" w:rsidR="00E44B68" w:rsidRDefault="00CD6631">
            <w:r>
              <w:t xml:space="preserve">Study </w:t>
            </w:r>
            <w:r w:rsidRPr="00871D41">
              <w:rPr>
                <w:b/>
              </w:rPr>
              <w:t>Bond</w:t>
            </w:r>
            <w:r>
              <w:t xml:space="preserve"> for discontinuation of course  (On Rs. 100 non-judicial stamp paper)</w:t>
            </w:r>
          </w:p>
        </w:tc>
      </w:tr>
      <w:tr w:rsidR="00E44B68" w14:paraId="32AB2AFB" w14:textId="77777777">
        <w:trPr>
          <w:trHeight w:val="337"/>
        </w:trPr>
        <w:tc>
          <w:tcPr>
            <w:tcW w:w="773" w:type="dxa"/>
          </w:tcPr>
          <w:p w14:paraId="523712A5" w14:textId="77777777" w:rsidR="00E44B68" w:rsidRDefault="00CD6631">
            <w:pPr>
              <w:jc w:val="center"/>
            </w:pPr>
            <w:r>
              <w:t>11</w:t>
            </w:r>
          </w:p>
        </w:tc>
        <w:tc>
          <w:tcPr>
            <w:tcW w:w="9235" w:type="dxa"/>
          </w:tcPr>
          <w:p w14:paraId="25D33529" w14:textId="3D7B5191" w:rsidR="00E44B68" w:rsidRDefault="00CD6631">
            <w:r w:rsidRPr="00871D41">
              <w:rPr>
                <w:b/>
              </w:rPr>
              <w:t>Bond</w:t>
            </w:r>
            <w:r>
              <w:t xml:space="preserve"> for </w:t>
            </w:r>
            <w:r w:rsidR="00671074">
              <w:t>Genuity</w:t>
            </w:r>
            <w:r>
              <w:t xml:space="preserve"> of Certificates</w:t>
            </w:r>
            <w:r w:rsidR="001E430D">
              <w:t xml:space="preserve"> (On Rs. 100 non-judicial stamp paper)</w:t>
            </w:r>
          </w:p>
        </w:tc>
      </w:tr>
      <w:tr w:rsidR="00E44B68" w14:paraId="63B1921B" w14:textId="77777777" w:rsidTr="00671074">
        <w:trPr>
          <w:trHeight w:val="188"/>
        </w:trPr>
        <w:tc>
          <w:tcPr>
            <w:tcW w:w="773" w:type="dxa"/>
          </w:tcPr>
          <w:p w14:paraId="6B9CA4CA" w14:textId="77777777" w:rsidR="00E44B68" w:rsidRDefault="00CD6631">
            <w:pPr>
              <w:jc w:val="center"/>
            </w:pPr>
            <w:r>
              <w:t>12</w:t>
            </w:r>
          </w:p>
        </w:tc>
        <w:tc>
          <w:tcPr>
            <w:tcW w:w="9235" w:type="dxa"/>
          </w:tcPr>
          <w:p w14:paraId="736ACFC4" w14:textId="77777777" w:rsidR="00E44B68" w:rsidRDefault="00CD6631">
            <w:r w:rsidRPr="00871D41">
              <w:rPr>
                <w:b/>
              </w:rPr>
              <w:t>Bond</w:t>
            </w:r>
            <w:r>
              <w:t xml:space="preserve"> for not seat blocking (On Rs. 10/- non-judicial stamp paper</w:t>
            </w:r>
            <w:r w:rsidR="009564BB">
              <w:t>)</w:t>
            </w:r>
          </w:p>
        </w:tc>
      </w:tr>
      <w:tr w:rsidR="00671074" w14:paraId="1B73A36A" w14:textId="77777777" w:rsidTr="00671074">
        <w:trPr>
          <w:trHeight w:val="260"/>
        </w:trPr>
        <w:tc>
          <w:tcPr>
            <w:tcW w:w="773" w:type="dxa"/>
          </w:tcPr>
          <w:p w14:paraId="4C358D8E" w14:textId="5D4B1B76" w:rsidR="00671074" w:rsidRDefault="00671074" w:rsidP="00671074">
            <w:pPr>
              <w:jc w:val="center"/>
            </w:pPr>
            <w:r>
              <w:t>13</w:t>
            </w:r>
          </w:p>
        </w:tc>
        <w:tc>
          <w:tcPr>
            <w:tcW w:w="9235" w:type="dxa"/>
          </w:tcPr>
          <w:p w14:paraId="3D846717" w14:textId="78B69535" w:rsidR="00671074" w:rsidRPr="00871D41" w:rsidRDefault="00035CDE" w:rsidP="00671074">
            <w:pPr>
              <w:rPr>
                <w:b/>
              </w:rPr>
            </w:pPr>
            <w:r>
              <w:t xml:space="preserve">College Fee </w:t>
            </w:r>
            <w:r w:rsidRPr="00871D41">
              <w:rPr>
                <w:b/>
              </w:rPr>
              <w:t>Bond</w:t>
            </w:r>
            <w:r>
              <w:t xml:space="preserve"> on Rs.100 Judicial Stamp Paper</w:t>
            </w:r>
          </w:p>
        </w:tc>
      </w:tr>
      <w:tr w:rsidR="00035CDE" w14:paraId="4E8C46FE" w14:textId="77777777" w:rsidTr="00671074">
        <w:trPr>
          <w:trHeight w:val="206"/>
        </w:trPr>
        <w:tc>
          <w:tcPr>
            <w:tcW w:w="773" w:type="dxa"/>
          </w:tcPr>
          <w:p w14:paraId="36122A0C" w14:textId="25697109" w:rsidR="00035CDE" w:rsidRDefault="00035CDE" w:rsidP="00035CDE">
            <w:pPr>
              <w:jc w:val="center"/>
            </w:pPr>
            <w:r>
              <w:t>14</w:t>
            </w:r>
          </w:p>
        </w:tc>
        <w:tc>
          <w:tcPr>
            <w:tcW w:w="9235" w:type="dxa"/>
          </w:tcPr>
          <w:p w14:paraId="71E3E31A" w14:textId="69948F6A" w:rsidR="00035CDE" w:rsidRPr="00871D41" w:rsidRDefault="00035CDE" w:rsidP="00035CDE">
            <w:pPr>
              <w:rPr>
                <w:b/>
              </w:rPr>
            </w:pPr>
            <w:r w:rsidRPr="007F175E">
              <w:rPr>
                <w:bCs/>
              </w:rPr>
              <w:t>Anti Drug Undertaking</w:t>
            </w:r>
            <w:r>
              <w:rPr>
                <w:b/>
              </w:rPr>
              <w:t xml:space="preserve"> Bond </w:t>
            </w:r>
            <w:r>
              <w:t>(On Rs. 100 non-judicial stamp paper)</w:t>
            </w:r>
          </w:p>
        </w:tc>
      </w:tr>
      <w:tr w:rsidR="00035CDE" w14:paraId="6FD380B5" w14:textId="77777777">
        <w:trPr>
          <w:trHeight w:val="337"/>
        </w:trPr>
        <w:tc>
          <w:tcPr>
            <w:tcW w:w="773" w:type="dxa"/>
          </w:tcPr>
          <w:p w14:paraId="2E3EF20C" w14:textId="592220B6" w:rsidR="00035CDE" w:rsidRDefault="00035CDE" w:rsidP="00035CDE">
            <w:pPr>
              <w:jc w:val="center"/>
            </w:pPr>
            <w:r>
              <w:t>15</w:t>
            </w:r>
          </w:p>
        </w:tc>
        <w:tc>
          <w:tcPr>
            <w:tcW w:w="9235" w:type="dxa"/>
          </w:tcPr>
          <w:p w14:paraId="3FD880D7" w14:textId="25B4F18D" w:rsidR="00035CDE" w:rsidRDefault="00035CDE" w:rsidP="00035CDE">
            <w:r w:rsidRPr="00B821D1">
              <w:rPr>
                <w:bCs/>
              </w:rPr>
              <w:t xml:space="preserve">Anti-Ragging Affidavit by </w:t>
            </w:r>
            <w:r>
              <w:rPr>
                <w:bCs/>
              </w:rPr>
              <w:t xml:space="preserve">the </w:t>
            </w:r>
            <w:r w:rsidRPr="00B821D1">
              <w:rPr>
                <w:bCs/>
              </w:rPr>
              <w:t>student</w:t>
            </w:r>
            <w:r>
              <w:rPr>
                <w:b/>
              </w:rPr>
              <w:t xml:space="preserve"> </w:t>
            </w:r>
            <w:r>
              <w:t>(On Rs. 100 non-judicial stamp paper)</w:t>
            </w:r>
          </w:p>
        </w:tc>
      </w:tr>
      <w:tr w:rsidR="00035CDE" w14:paraId="7B3A16B0" w14:textId="77777777">
        <w:trPr>
          <w:trHeight w:val="337"/>
        </w:trPr>
        <w:tc>
          <w:tcPr>
            <w:tcW w:w="773" w:type="dxa"/>
          </w:tcPr>
          <w:p w14:paraId="1FFDA055" w14:textId="0D4DDA09" w:rsidR="00035CDE" w:rsidRDefault="00035CDE" w:rsidP="00035CDE">
            <w:pPr>
              <w:jc w:val="center"/>
            </w:pPr>
            <w:r>
              <w:t>16</w:t>
            </w:r>
          </w:p>
        </w:tc>
        <w:tc>
          <w:tcPr>
            <w:tcW w:w="9235" w:type="dxa"/>
          </w:tcPr>
          <w:p w14:paraId="5FFCAB07" w14:textId="29A3825E" w:rsidR="00035CDE" w:rsidRDefault="00035CDE" w:rsidP="00035CDE">
            <w:r w:rsidRPr="00B821D1">
              <w:rPr>
                <w:bCs/>
              </w:rPr>
              <w:t xml:space="preserve">Anti-Ragging Affidavit by </w:t>
            </w:r>
            <w:r>
              <w:rPr>
                <w:bCs/>
              </w:rPr>
              <w:t xml:space="preserve">the parent </w:t>
            </w:r>
            <w:r>
              <w:t>(On Rs. 100 non-judicial stamp paper)</w:t>
            </w:r>
          </w:p>
        </w:tc>
      </w:tr>
      <w:tr w:rsidR="00035CDE" w14:paraId="1429254D" w14:textId="77777777">
        <w:trPr>
          <w:trHeight w:val="337"/>
        </w:trPr>
        <w:tc>
          <w:tcPr>
            <w:tcW w:w="773" w:type="dxa"/>
          </w:tcPr>
          <w:p w14:paraId="7E855465" w14:textId="7EB23EAB" w:rsidR="00035CDE" w:rsidRDefault="00035CDE" w:rsidP="00035CDE">
            <w:pPr>
              <w:jc w:val="center"/>
            </w:pPr>
            <w:r>
              <w:t>17</w:t>
            </w:r>
          </w:p>
        </w:tc>
        <w:tc>
          <w:tcPr>
            <w:tcW w:w="9235" w:type="dxa"/>
          </w:tcPr>
          <w:p w14:paraId="5C03ADA3" w14:textId="00CD2951" w:rsidR="00035CDE" w:rsidRDefault="00035CDE" w:rsidP="00035CDE">
            <w:r>
              <w:t>Self-attested copy of Aadhaar card of the student and parents.</w:t>
            </w:r>
          </w:p>
        </w:tc>
      </w:tr>
      <w:tr w:rsidR="00035CDE" w14:paraId="566DBA11" w14:textId="77777777" w:rsidTr="00671074">
        <w:trPr>
          <w:trHeight w:val="197"/>
        </w:trPr>
        <w:tc>
          <w:tcPr>
            <w:tcW w:w="773" w:type="dxa"/>
          </w:tcPr>
          <w:p w14:paraId="0988C1B5" w14:textId="171B1731" w:rsidR="00035CDE" w:rsidRDefault="00035CDE" w:rsidP="00035CDE">
            <w:pPr>
              <w:jc w:val="center"/>
            </w:pPr>
            <w:r>
              <w:t>18</w:t>
            </w:r>
          </w:p>
        </w:tc>
        <w:tc>
          <w:tcPr>
            <w:tcW w:w="9235" w:type="dxa"/>
          </w:tcPr>
          <w:p w14:paraId="5E7C0236" w14:textId="59B6C1BF" w:rsidR="00035CDE" w:rsidRDefault="00035CDE" w:rsidP="00035CDE">
            <w:r>
              <w:t>Migration certificate (if applicable)</w:t>
            </w:r>
          </w:p>
        </w:tc>
      </w:tr>
      <w:tr w:rsidR="00035CDE" w14:paraId="04D5146E" w14:textId="77777777">
        <w:trPr>
          <w:trHeight w:val="337"/>
        </w:trPr>
        <w:tc>
          <w:tcPr>
            <w:tcW w:w="773" w:type="dxa"/>
          </w:tcPr>
          <w:p w14:paraId="4A87FFF5" w14:textId="05556A07" w:rsidR="00035CDE" w:rsidRDefault="00035CDE" w:rsidP="00035CDE">
            <w:pPr>
              <w:jc w:val="center"/>
            </w:pPr>
            <w:r>
              <w:t>19</w:t>
            </w:r>
          </w:p>
        </w:tc>
        <w:tc>
          <w:tcPr>
            <w:tcW w:w="9235" w:type="dxa"/>
          </w:tcPr>
          <w:p w14:paraId="5E73356A" w14:textId="53339481" w:rsidR="00035CDE" w:rsidRDefault="00035CDE" w:rsidP="00035CDE">
            <w:r>
              <w:t>Equivalence certificate (if applicable)</w:t>
            </w:r>
          </w:p>
        </w:tc>
      </w:tr>
      <w:tr w:rsidR="00035CDE" w14:paraId="486F34DD" w14:textId="77777777">
        <w:trPr>
          <w:trHeight w:val="337"/>
        </w:trPr>
        <w:tc>
          <w:tcPr>
            <w:tcW w:w="773" w:type="dxa"/>
          </w:tcPr>
          <w:p w14:paraId="7D7D692B" w14:textId="38D13D00" w:rsidR="00035CDE" w:rsidRDefault="00035CDE" w:rsidP="00035CDE">
            <w:pPr>
              <w:jc w:val="center"/>
            </w:pPr>
            <w:r>
              <w:t>20</w:t>
            </w:r>
          </w:p>
        </w:tc>
        <w:tc>
          <w:tcPr>
            <w:tcW w:w="9235" w:type="dxa"/>
          </w:tcPr>
          <w:p w14:paraId="4F389314" w14:textId="7CD4EF2D" w:rsidR="00035CDE" w:rsidRDefault="00035CDE" w:rsidP="00035CDE">
            <w:r>
              <w:t>Bank Guarantee</w:t>
            </w:r>
          </w:p>
        </w:tc>
      </w:tr>
      <w:tr w:rsidR="00035CDE" w14:paraId="55F895C9" w14:textId="77777777">
        <w:trPr>
          <w:trHeight w:val="323"/>
        </w:trPr>
        <w:tc>
          <w:tcPr>
            <w:tcW w:w="773" w:type="dxa"/>
          </w:tcPr>
          <w:p w14:paraId="6D4BF0E0" w14:textId="4E1DF427" w:rsidR="00035CDE" w:rsidRDefault="00035CDE" w:rsidP="00035CDE">
            <w:pPr>
              <w:jc w:val="center"/>
            </w:pPr>
            <w:r>
              <w:t>21</w:t>
            </w:r>
          </w:p>
        </w:tc>
        <w:tc>
          <w:tcPr>
            <w:tcW w:w="9235" w:type="dxa"/>
          </w:tcPr>
          <w:p w14:paraId="1564C57A" w14:textId="672107F1" w:rsidR="00035CDE" w:rsidRDefault="00035CDE" w:rsidP="00035CDE">
            <w:r>
              <w:t>TSMEDADM Portal: Receipt of certificates</w:t>
            </w:r>
          </w:p>
        </w:tc>
      </w:tr>
      <w:tr w:rsidR="00035CDE" w14:paraId="59F0F3EA" w14:textId="77777777">
        <w:trPr>
          <w:trHeight w:val="337"/>
        </w:trPr>
        <w:tc>
          <w:tcPr>
            <w:tcW w:w="773" w:type="dxa"/>
          </w:tcPr>
          <w:p w14:paraId="3C973043" w14:textId="6E2C5D1F" w:rsidR="00035CDE" w:rsidRDefault="00035CDE" w:rsidP="00035CDE">
            <w:pPr>
              <w:jc w:val="center"/>
            </w:pPr>
            <w:r>
              <w:t>22</w:t>
            </w:r>
          </w:p>
        </w:tc>
        <w:tc>
          <w:tcPr>
            <w:tcW w:w="9235" w:type="dxa"/>
          </w:tcPr>
          <w:p w14:paraId="0F2357EE" w14:textId="793A9ABD" w:rsidR="00035CDE" w:rsidRDefault="00035CDE" w:rsidP="00035CDE">
            <w:r>
              <w:t>TSMEDADM Portal: Online application form – Copy</w:t>
            </w:r>
          </w:p>
        </w:tc>
      </w:tr>
      <w:tr w:rsidR="00035CDE" w14:paraId="6B349AB3" w14:textId="77777777">
        <w:trPr>
          <w:trHeight w:val="314"/>
        </w:trPr>
        <w:tc>
          <w:tcPr>
            <w:tcW w:w="773" w:type="dxa"/>
          </w:tcPr>
          <w:p w14:paraId="0BCA4987" w14:textId="36FD701D" w:rsidR="00035CDE" w:rsidRDefault="00035CDE" w:rsidP="00035CDE">
            <w:pPr>
              <w:jc w:val="center"/>
            </w:pPr>
            <w:r>
              <w:t>23</w:t>
            </w:r>
          </w:p>
        </w:tc>
        <w:tc>
          <w:tcPr>
            <w:tcW w:w="9235" w:type="dxa"/>
          </w:tcPr>
          <w:p w14:paraId="6A737AA2" w14:textId="584F3DF8" w:rsidR="00035CDE" w:rsidRDefault="00035CDE" w:rsidP="00035CDE">
            <w:r w:rsidRPr="009C3B1C">
              <w:rPr>
                <w:b/>
              </w:rPr>
              <w:t xml:space="preserve">NRI </w:t>
            </w:r>
            <w:r>
              <w:t xml:space="preserve">sponsorship </w:t>
            </w:r>
            <w:r w:rsidRPr="00871D41">
              <w:rPr>
                <w:b/>
              </w:rPr>
              <w:t>bond</w:t>
            </w:r>
            <w:r>
              <w:t xml:space="preserve"> (on Rs. 100/- on non-judicial paper with Notary)</w:t>
            </w:r>
          </w:p>
        </w:tc>
      </w:tr>
      <w:tr w:rsidR="00035CDE" w14:paraId="1CE00D56" w14:textId="77777777">
        <w:trPr>
          <w:trHeight w:val="337"/>
        </w:trPr>
        <w:tc>
          <w:tcPr>
            <w:tcW w:w="773" w:type="dxa"/>
          </w:tcPr>
          <w:p w14:paraId="5C1FBCE9" w14:textId="33C2DA22" w:rsidR="00035CDE" w:rsidRDefault="00035CDE" w:rsidP="00035CDE">
            <w:pPr>
              <w:jc w:val="center"/>
            </w:pPr>
            <w:r>
              <w:t>24</w:t>
            </w:r>
          </w:p>
        </w:tc>
        <w:tc>
          <w:tcPr>
            <w:tcW w:w="9235" w:type="dxa"/>
          </w:tcPr>
          <w:p w14:paraId="489F2876" w14:textId="73092FED" w:rsidR="00035CDE" w:rsidRDefault="00035CDE" w:rsidP="00035CDE">
            <w:r>
              <w:t xml:space="preserve">Copy of Passport  of </w:t>
            </w:r>
            <w:r w:rsidRPr="009C3B1C">
              <w:rPr>
                <w:b/>
              </w:rPr>
              <w:t>NRI</w:t>
            </w:r>
            <w:r>
              <w:t xml:space="preserve"> financial supporter</w:t>
            </w:r>
          </w:p>
        </w:tc>
      </w:tr>
      <w:tr w:rsidR="00035CDE" w14:paraId="205FDE03" w14:textId="77777777">
        <w:trPr>
          <w:trHeight w:val="350"/>
        </w:trPr>
        <w:tc>
          <w:tcPr>
            <w:tcW w:w="773" w:type="dxa"/>
          </w:tcPr>
          <w:p w14:paraId="5A6C673E" w14:textId="55371CC6" w:rsidR="00035CDE" w:rsidRDefault="00035CDE" w:rsidP="00035CDE">
            <w:pPr>
              <w:jc w:val="center"/>
            </w:pPr>
            <w:r>
              <w:t>25</w:t>
            </w:r>
          </w:p>
        </w:tc>
        <w:tc>
          <w:tcPr>
            <w:tcW w:w="9235" w:type="dxa"/>
          </w:tcPr>
          <w:p w14:paraId="0BC1AEE9" w14:textId="42809953" w:rsidR="00035CDE" w:rsidRDefault="00035CDE" w:rsidP="00035CDE">
            <w:r>
              <w:t xml:space="preserve">Copy of the </w:t>
            </w:r>
            <w:r w:rsidRPr="009C3B1C">
              <w:rPr>
                <w:b/>
              </w:rPr>
              <w:t>NRI</w:t>
            </w:r>
            <w:r>
              <w:t xml:space="preserve"> bank account passbook of the financial supporter</w:t>
            </w:r>
          </w:p>
        </w:tc>
      </w:tr>
      <w:tr w:rsidR="00035CDE" w14:paraId="52AAF2F8" w14:textId="77777777">
        <w:trPr>
          <w:trHeight w:val="360"/>
        </w:trPr>
        <w:tc>
          <w:tcPr>
            <w:tcW w:w="773" w:type="dxa"/>
          </w:tcPr>
          <w:p w14:paraId="18D4E9DE" w14:textId="3E57AA47" w:rsidR="00035CDE" w:rsidRDefault="00035CDE" w:rsidP="00035CDE">
            <w:pPr>
              <w:jc w:val="center"/>
            </w:pPr>
            <w:r>
              <w:t>26</w:t>
            </w:r>
          </w:p>
        </w:tc>
        <w:tc>
          <w:tcPr>
            <w:tcW w:w="9235" w:type="dxa"/>
          </w:tcPr>
          <w:p w14:paraId="3B1C95C8" w14:textId="5A86D34D" w:rsidR="00035CDE" w:rsidRDefault="00035CDE" w:rsidP="00035CDE">
            <w:r>
              <w:t>NRI status certificate of the financial supporter issued by the embassy of the respective country under their seal.</w:t>
            </w:r>
          </w:p>
        </w:tc>
      </w:tr>
      <w:tr w:rsidR="00035CDE" w14:paraId="105603AB" w14:textId="77777777">
        <w:trPr>
          <w:trHeight w:val="337"/>
        </w:trPr>
        <w:tc>
          <w:tcPr>
            <w:tcW w:w="773" w:type="dxa"/>
          </w:tcPr>
          <w:p w14:paraId="033801B8" w14:textId="6E67347B" w:rsidR="00035CDE" w:rsidRDefault="00035CDE" w:rsidP="00035CDE">
            <w:pPr>
              <w:jc w:val="center"/>
            </w:pPr>
            <w:r>
              <w:t>27</w:t>
            </w:r>
          </w:p>
        </w:tc>
        <w:tc>
          <w:tcPr>
            <w:tcW w:w="9235" w:type="dxa"/>
          </w:tcPr>
          <w:p w14:paraId="16A6995B" w14:textId="01651C20" w:rsidR="00035CDE" w:rsidRDefault="00035CDE" w:rsidP="00035CDE">
            <w:r>
              <w:t>Passport size photographs – 10 Nos.</w:t>
            </w:r>
          </w:p>
        </w:tc>
      </w:tr>
      <w:tr w:rsidR="00035CDE" w14:paraId="3A36BB00" w14:textId="77777777" w:rsidTr="00671074">
        <w:trPr>
          <w:trHeight w:val="233"/>
        </w:trPr>
        <w:tc>
          <w:tcPr>
            <w:tcW w:w="773" w:type="dxa"/>
          </w:tcPr>
          <w:p w14:paraId="4ED765CD" w14:textId="4611650A" w:rsidR="00035CDE" w:rsidRDefault="00035CDE" w:rsidP="00035CDE">
            <w:pPr>
              <w:jc w:val="center"/>
            </w:pPr>
            <w:r>
              <w:t>28</w:t>
            </w:r>
          </w:p>
        </w:tc>
        <w:tc>
          <w:tcPr>
            <w:tcW w:w="9235" w:type="dxa"/>
          </w:tcPr>
          <w:p w14:paraId="38694988" w14:textId="1EF4A15D" w:rsidR="00035CDE" w:rsidRDefault="00035CDE" w:rsidP="00035CDE">
            <w:r>
              <w:t>Self-attested Xerox copies of all certificates/ Documents – 2 sets</w:t>
            </w:r>
          </w:p>
        </w:tc>
      </w:tr>
      <w:tr w:rsidR="00035CDE" w14:paraId="37CAA149" w14:textId="77777777" w:rsidTr="00671074">
        <w:trPr>
          <w:trHeight w:val="233"/>
        </w:trPr>
        <w:tc>
          <w:tcPr>
            <w:tcW w:w="773" w:type="dxa"/>
          </w:tcPr>
          <w:p w14:paraId="7CE7A7FC" w14:textId="7F13BF32" w:rsidR="00035CDE" w:rsidRDefault="00035CDE" w:rsidP="00035CDE">
            <w:pPr>
              <w:jc w:val="center"/>
            </w:pPr>
            <w:r>
              <w:t>29</w:t>
            </w:r>
          </w:p>
        </w:tc>
        <w:tc>
          <w:tcPr>
            <w:tcW w:w="9235" w:type="dxa"/>
          </w:tcPr>
          <w:p w14:paraId="5E2475DE" w14:textId="29DF26EF" w:rsidR="00035CDE" w:rsidRDefault="00035CDE" w:rsidP="00035CDE">
            <w:r>
              <w:t>Other Documents, if any</w:t>
            </w:r>
          </w:p>
        </w:tc>
      </w:tr>
    </w:tbl>
    <w:p w14:paraId="60B0CB9C" w14:textId="77777777" w:rsidR="009564BB" w:rsidRDefault="009564BB">
      <w:pPr>
        <w:ind w:left="6480" w:firstLine="720"/>
      </w:pPr>
    </w:p>
    <w:p w14:paraId="407F46A3" w14:textId="4E7FFFF4" w:rsidR="009564BB" w:rsidRDefault="00CD6631">
      <w:pPr>
        <w:ind w:left="6480" w:firstLine="720"/>
      </w:pPr>
      <w:r w:rsidRPr="009564BB">
        <w:rPr>
          <w:b/>
        </w:rPr>
        <w:t xml:space="preserve">Signature of the </w:t>
      </w:r>
      <w:r w:rsidR="00D71832">
        <w:rPr>
          <w:b/>
        </w:rPr>
        <w:t xml:space="preserve">faculty </w:t>
      </w:r>
    </w:p>
    <w:sectPr w:rsidR="009564BB" w:rsidSect="009564BB">
      <w:pgSz w:w="11907" w:h="16839"/>
      <w:pgMar w:top="567" w:right="720" w:bottom="454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87EB9"/>
    <w:multiLevelType w:val="multilevel"/>
    <w:tmpl w:val="A3F47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B68"/>
    <w:rsid w:val="00035CDE"/>
    <w:rsid w:val="001B4EB4"/>
    <w:rsid w:val="001E430D"/>
    <w:rsid w:val="00200213"/>
    <w:rsid w:val="003F410B"/>
    <w:rsid w:val="00487920"/>
    <w:rsid w:val="00671074"/>
    <w:rsid w:val="007F0942"/>
    <w:rsid w:val="007F175E"/>
    <w:rsid w:val="00871D41"/>
    <w:rsid w:val="009564BB"/>
    <w:rsid w:val="009C3B1C"/>
    <w:rsid w:val="00B821D1"/>
    <w:rsid w:val="00CA4E02"/>
    <w:rsid w:val="00CD6631"/>
    <w:rsid w:val="00D71832"/>
    <w:rsid w:val="00DF0278"/>
    <w:rsid w:val="00E4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1BA79E"/>
  <w15:docId w15:val="{E92C15F6-472E-4024-9B14-E14ED51D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283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E07EF"/>
    <w:pPr>
      <w:spacing w:after="0" w:line="240" w:lineRule="auto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5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character" w:styleId="Strong">
    <w:name w:val="Strong"/>
    <w:basedOn w:val="DefaultParagraphFont"/>
    <w:uiPriority w:val="22"/>
    <w:qFormat/>
    <w:rsid w:val="0048792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8792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D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A4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9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z2WZjmyrfwx8Ub3F2VjS3lv83g==">CgMxLjAyCGguZ2pkZ3hzOAByITFfaGU2eVdjNVJPR0VXOE80UHVsUHl1cUc0N2hKNU9DeQ==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</cp:revision>
  <cp:lastPrinted>2026-08-13T07:18:00Z</cp:lastPrinted>
  <dcterms:created xsi:type="dcterms:W3CDTF">2026-08-13T07:18:00Z</dcterms:created>
  <dcterms:modified xsi:type="dcterms:W3CDTF">2026-08-13T09:57:00Z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70c1b115-40d5-4dcf-b5af-7158fc4bbb4c</vt:lpwstr>
  </property>
</Properties>
</file>